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FD77" w14:textId="5A030A55" w:rsidR="00EB3610" w:rsidRPr="00FB4079" w:rsidRDefault="008779D7" w:rsidP="008779D7">
      <w:pPr>
        <w:jc w:val="right"/>
        <w:rPr>
          <w:b/>
          <w:bCs/>
        </w:rPr>
      </w:pPr>
      <w:r w:rsidRPr="00FB4079">
        <w:rPr>
          <w:b/>
          <w:bCs/>
        </w:rPr>
        <w:t>N</w:t>
      </w:r>
      <w:r w:rsidR="008C0573">
        <w:rPr>
          <w:b/>
          <w:bCs/>
        </w:rPr>
        <w:t>R</w:t>
      </w:r>
      <w:r w:rsidRPr="00FB4079">
        <w:rPr>
          <w:b/>
          <w:bCs/>
        </w:rPr>
        <w:t xml:space="preserve">. </w:t>
      </w:r>
      <w:r w:rsidR="008C0573">
        <w:rPr>
          <w:b/>
          <w:bCs/>
        </w:rPr>
        <w:t xml:space="preserve"> REG .__________/_______/</w:t>
      </w:r>
      <w:r w:rsidRPr="00FB4079">
        <w:rPr>
          <w:b/>
          <w:bCs/>
        </w:rPr>
        <w:t>20</w:t>
      </w:r>
      <w:r w:rsidR="00FB4079" w:rsidRPr="00FB4079">
        <w:rPr>
          <w:b/>
          <w:bCs/>
        </w:rPr>
        <w:t>2</w:t>
      </w:r>
      <w:r w:rsidR="00690DBE">
        <w:rPr>
          <w:b/>
          <w:bCs/>
        </w:rPr>
        <w:t>3</w:t>
      </w:r>
    </w:p>
    <w:p w14:paraId="7F84A2C8" w14:textId="77777777" w:rsidR="00EB3610" w:rsidRDefault="00EB3610" w:rsidP="009E2B91">
      <w:pPr>
        <w:jc w:val="center"/>
      </w:pPr>
    </w:p>
    <w:p w14:paraId="1E65C9B8" w14:textId="77777777" w:rsidR="00C00A61" w:rsidRPr="00392A41" w:rsidRDefault="00EB3610" w:rsidP="009E2B91">
      <w:pPr>
        <w:tabs>
          <w:tab w:val="left" w:pos="2190"/>
        </w:tabs>
        <w:jc w:val="center"/>
        <w:rPr>
          <w:b/>
          <w:sz w:val="32"/>
          <w:szCs w:val="32"/>
          <w:lang w:val="it-IT"/>
        </w:rPr>
      </w:pPr>
      <w:r w:rsidRPr="00392A41">
        <w:rPr>
          <w:b/>
          <w:sz w:val="32"/>
          <w:szCs w:val="32"/>
          <w:lang w:val="it-IT"/>
        </w:rPr>
        <w:t>Contract  de Sponsorizare</w:t>
      </w:r>
    </w:p>
    <w:p w14:paraId="41F86372" w14:textId="77777777" w:rsidR="00EB3610" w:rsidRPr="00392A41" w:rsidRDefault="005330B0" w:rsidP="009E2B91">
      <w:pPr>
        <w:tabs>
          <w:tab w:val="left" w:pos="2190"/>
        </w:tabs>
        <w:jc w:val="center"/>
        <w:rPr>
          <w:b/>
          <w:sz w:val="28"/>
          <w:szCs w:val="28"/>
          <w:lang w:val="it-IT"/>
        </w:rPr>
      </w:pPr>
      <w:r w:rsidRPr="00392A41">
        <w:rPr>
          <w:b/>
          <w:sz w:val="28"/>
          <w:szCs w:val="28"/>
          <w:lang w:val="ro-RO"/>
        </w:rPr>
        <w:t>î</w:t>
      </w:r>
      <w:r w:rsidR="00EB3610" w:rsidRPr="00392A41">
        <w:rPr>
          <w:b/>
          <w:sz w:val="28"/>
          <w:szCs w:val="28"/>
          <w:lang w:val="it-IT"/>
        </w:rPr>
        <w:t>ntre</w:t>
      </w:r>
    </w:p>
    <w:p w14:paraId="710BF0D1" w14:textId="77777777" w:rsidR="00EB3610" w:rsidRPr="00392A41" w:rsidRDefault="00EB3610" w:rsidP="009E2B91">
      <w:pPr>
        <w:tabs>
          <w:tab w:val="left" w:pos="2190"/>
        </w:tabs>
        <w:jc w:val="center"/>
        <w:rPr>
          <w:b/>
          <w:sz w:val="28"/>
          <w:szCs w:val="28"/>
          <w:lang w:val="it-IT"/>
        </w:rPr>
      </w:pPr>
      <w:r w:rsidRPr="00392A41">
        <w:rPr>
          <w:b/>
          <w:sz w:val="28"/>
          <w:szCs w:val="28"/>
          <w:lang w:val="it-IT"/>
        </w:rPr>
        <w:t>Asociația Non Profit pentru A.T.I. ,,Aurel Mogoșeanu’’</w:t>
      </w:r>
    </w:p>
    <w:p w14:paraId="72226B0C" w14:textId="2BAB4E59" w:rsidR="00EB3610" w:rsidRDefault="008C0573" w:rsidP="009E2B91">
      <w:pPr>
        <w:tabs>
          <w:tab w:val="left" w:pos="2190"/>
        </w:tabs>
        <w:jc w:val="center"/>
        <w:rPr>
          <w:b/>
          <w:sz w:val="28"/>
          <w:szCs w:val="28"/>
          <w:lang w:val="ro-RO"/>
        </w:rPr>
      </w:pPr>
      <w:r w:rsidRPr="00392A41">
        <w:rPr>
          <w:b/>
          <w:sz w:val="28"/>
          <w:szCs w:val="28"/>
          <w:lang w:val="ro-RO"/>
        </w:rPr>
        <w:t>S</w:t>
      </w:r>
      <w:r w:rsidR="00EB3610" w:rsidRPr="00392A41">
        <w:rPr>
          <w:b/>
          <w:sz w:val="28"/>
          <w:szCs w:val="28"/>
          <w:lang w:val="ro-RO"/>
        </w:rPr>
        <w:t>i</w:t>
      </w:r>
    </w:p>
    <w:p w14:paraId="238A9957" w14:textId="5655CEA5" w:rsidR="008C0573" w:rsidRPr="00392A41" w:rsidRDefault="008C0573" w:rsidP="009E2B91">
      <w:pPr>
        <w:tabs>
          <w:tab w:val="left" w:pos="219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</w:t>
      </w:r>
    </w:p>
    <w:p w14:paraId="7BE98F67" w14:textId="77777777" w:rsidR="00EB3610" w:rsidRPr="00392A41" w:rsidRDefault="00EB3610" w:rsidP="00EB3610">
      <w:pPr>
        <w:tabs>
          <w:tab w:val="left" w:pos="3435"/>
        </w:tabs>
        <w:rPr>
          <w:b/>
          <w:sz w:val="24"/>
          <w:szCs w:val="24"/>
          <w:lang w:val="ro-RO"/>
        </w:rPr>
      </w:pPr>
      <w:r w:rsidRPr="00392A41">
        <w:rPr>
          <w:b/>
          <w:sz w:val="24"/>
          <w:szCs w:val="24"/>
          <w:lang w:val="ro-RO"/>
        </w:rPr>
        <w:t xml:space="preserve">Introducere </w:t>
      </w:r>
    </w:p>
    <w:p w14:paraId="4A2F598E" w14:textId="2BBA2090" w:rsidR="00EB3610" w:rsidRPr="00392A41" w:rsidRDefault="00EB3610" w:rsidP="00EB3610">
      <w:pPr>
        <w:tabs>
          <w:tab w:val="left" w:pos="3435"/>
        </w:tabs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Prezentul contract se încheie în scopul sponsorizării activitații Asociație Non Profit pentru A.T.I. ,,Aurel Mogoșeanu’’, respectiv  </w:t>
      </w:r>
      <w:r w:rsidR="003C00DD" w:rsidRPr="00392A41">
        <w:rPr>
          <w:sz w:val="24"/>
          <w:szCs w:val="24"/>
          <w:lang w:val="ro-RO"/>
        </w:rPr>
        <w:t xml:space="preserve">sustinerea activitatii educationale </w:t>
      </w:r>
      <w:r w:rsidR="00CF30DF" w:rsidRPr="00392A41">
        <w:rPr>
          <w:sz w:val="24"/>
          <w:szCs w:val="24"/>
          <w:lang w:val="ro-RO"/>
        </w:rPr>
        <w:t>pentru personalul medical.</w:t>
      </w:r>
    </w:p>
    <w:p w14:paraId="158B6F3C" w14:textId="77777777" w:rsidR="00EB3610" w:rsidRPr="00392A41" w:rsidRDefault="00EB3610" w:rsidP="00837001">
      <w:pPr>
        <w:tabs>
          <w:tab w:val="left" w:pos="3435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>Prin urmare, în acest contract, Asociația Non Profit pentru A.T.I.</w:t>
      </w:r>
      <w:r w:rsidR="00837001" w:rsidRPr="00392A41">
        <w:rPr>
          <w:sz w:val="24"/>
          <w:szCs w:val="24"/>
          <w:lang w:val="ro-RO"/>
        </w:rPr>
        <w:t xml:space="preserve"> </w:t>
      </w:r>
      <w:r w:rsidRPr="00392A41">
        <w:rPr>
          <w:sz w:val="24"/>
          <w:szCs w:val="24"/>
          <w:lang w:val="ro-RO"/>
        </w:rPr>
        <w:t xml:space="preserve"> ,, Aurel Mogoșeanu’’</w:t>
      </w:r>
    </w:p>
    <w:p w14:paraId="213711B0" w14:textId="7DCCA4D4" w:rsidR="00EB3610" w:rsidRPr="00392A41" w:rsidRDefault="00837001" w:rsidP="00837001">
      <w:pPr>
        <w:tabs>
          <w:tab w:val="left" w:pos="3435"/>
        </w:tabs>
        <w:spacing w:after="0"/>
        <w:rPr>
          <w:sz w:val="24"/>
          <w:szCs w:val="24"/>
          <w:lang w:val="pt-BR"/>
        </w:rPr>
      </w:pPr>
      <w:r w:rsidRPr="00392A41">
        <w:rPr>
          <w:sz w:val="24"/>
          <w:szCs w:val="24"/>
          <w:lang w:val="pt-BR"/>
        </w:rPr>
        <w:t>e</w:t>
      </w:r>
      <w:r w:rsidR="00EB3610" w:rsidRPr="00392A41">
        <w:rPr>
          <w:sz w:val="24"/>
          <w:szCs w:val="24"/>
          <w:lang w:val="pt-BR"/>
        </w:rPr>
        <w:t xml:space="preserve">ste denumită beneficiar iar   </w:t>
      </w:r>
      <w:r w:rsidR="008C0573">
        <w:rPr>
          <w:sz w:val="24"/>
          <w:szCs w:val="24"/>
          <w:lang w:val="pt-BR"/>
        </w:rPr>
        <w:t xml:space="preserve">                                                        </w:t>
      </w:r>
      <w:r w:rsidR="009E2B91" w:rsidRPr="00392A41">
        <w:rPr>
          <w:sz w:val="24"/>
          <w:szCs w:val="24"/>
          <w:lang w:val="pt-BR"/>
        </w:rPr>
        <w:t xml:space="preserve"> </w:t>
      </w:r>
      <w:r w:rsidR="00EB3610" w:rsidRPr="00392A41">
        <w:rPr>
          <w:sz w:val="24"/>
          <w:szCs w:val="24"/>
          <w:lang w:val="pt-BR"/>
        </w:rPr>
        <w:t xml:space="preserve"> este denumită sponsor.</w:t>
      </w:r>
    </w:p>
    <w:p w14:paraId="31A4A044" w14:textId="77777777" w:rsidR="00EB3610" w:rsidRPr="00392A41" w:rsidRDefault="00EB3610" w:rsidP="00EB3610">
      <w:pPr>
        <w:tabs>
          <w:tab w:val="left" w:pos="3435"/>
        </w:tabs>
        <w:rPr>
          <w:b/>
          <w:sz w:val="24"/>
          <w:szCs w:val="24"/>
          <w:lang w:val="it-IT"/>
        </w:rPr>
      </w:pPr>
      <w:r w:rsidRPr="00392A41">
        <w:rPr>
          <w:b/>
          <w:sz w:val="24"/>
          <w:szCs w:val="24"/>
          <w:lang w:val="it-IT"/>
        </w:rPr>
        <w:t>Părțile</w:t>
      </w:r>
    </w:p>
    <w:p w14:paraId="13A51544" w14:textId="77777777" w:rsidR="00EB3610" w:rsidRPr="00392A41" w:rsidRDefault="00837001" w:rsidP="00837001">
      <w:pPr>
        <w:tabs>
          <w:tab w:val="left" w:pos="3435"/>
        </w:tabs>
        <w:spacing w:after="0"/>
        <w:rPr>
          <w:sz w:val="24"/>
          <w:szCs w:val="24"/>
          <w:lang w:val="it-IT"/>
        </w:rPr>
      </w:pPr>
      <w:r w:rsidRPr="00392A41">
        <w:rPr>
          <w:sz w:val="24"/>
          <w:szCs w:val="24"/>
          <w:u w:val="single"/>
          <w:lang w:val="it-IT"/>
        </w:rPr>
        <w:t xml:space="preserve">Benificiarul </w:t>
      </w:r>
      <w:r w:rsidRPr="00392A41">
        <w:rPr>
          <w:sz w:val="24"/>
          <w:szCs w:val="24"/>
          <w:lang w:val="it-IT"/>
        </w:rPr>
        <w:t xml:space="preserve">      Asociația Non Profit pentru A.T.I.  </w:t>
      </w:r>
      <w:r w:rsidRPr="00392A41">
        <w:rPr>
          <w:sz w:val="24"/>
          <w:szCs w:val="24"/>
          <w:lang w:val="ro-RO"/>
        </w:rPr>
        <w:t>,, Aurel Mogoșeanu</w:t>
      </w:r>
      <w:r w:rsidRPr="00392A41">
        <w:rPr>
          <w:sz w:val="24"/>
          <w:szCs w:val="24"/>
          <w:lang w:val="it-IT"/>
        </w:rPr>
        <w:t>’’</w:t>
      </w:r>
    </w:p>
    <w:p w14:paraId="3F2D8CE6" w14:textId="77777777" w:rsidR="00837001" w:rsidRPr="00392A41" w:rsidRDefault="009E2B91" w:rsidP="00837001">
      <w:pPr>
        <w:tabs>
          <w:tab w:val="left" w:pos="3435"/>
        </w:tabs>
        <w:spacing w:after="0"/>
        <w:rPr>
          <w:sz w:val="24"/>
          <w:szCs w:val="24"/>
          <w:u w:val="single"/>
          <w:lang w:val="it-IT"/>
        </w:rPr>
      </w:pPr>
      <w:r w:rsidRPr="00392A41">
        <w:rPr>
          <w:sz w:val="24"/>
          <w:szCs w:val="24"/>
          <w:lang w:val="it-IT"/>
        </w:rPr>
        <w:t xml:space="preserve">                            </w:t>
      </w:r>
      <w:r w:rsidR="00837001" w:rsidRPr="00392A41">
        <w:rPr>
          <w:sz w:val="24"/>
          <w:szCs w:val="24"/>
          <w:lang w:val="it-IT"/>
        </w:rPr>
        <w:t>Str. Salcâmilor nr. 17</w:t>
      </w:r>
    </w:p>
    <w:p w14:paraId="51831A10" w14:textId="77777777" w:rsidR="00EB3610" w:rsidRPr="00392A41" w:rsidRDefault="00837001" w:rsidP="00837001">
      <w:pPr>
        <w:tabs>
          <w:tab w:val="left" w:pos="3435"/>
        </w:tabs>
        <w:spacing w:after="0"/>
        <w:rPr>
          <w:sz w:val="24"/>
          <w:szCs w:val="24"/>
          <w:lang w:val="pt-BR"/>
        </w:rPr>
      </w:pPr>
      <w:r w:rsidRPr="00392A41">
        <w:rPr>
          <w:sz w:val="24"/>
          <w:szCs w:val="24"/>
          <w:lang w:val="it-IT"/>
        </w:rPr>
        <w:t xml:space="preserve">                            </w:t>
      </w:r>
      <w:r w:rsidRPr="00392A41">
        <w:rPr>
          <w:sz w:val="24"/>
          <w:szCs w:val="24"/>
          <w:lang w:val="pt-BR"/>
        </w:rPr>
        <w:t>Timișoara 300756, România</w:t>
      </w:r>
    </w:p>
    <w:p w14:paraId="2D8BAEBB" w14:textId="77777777" w:rsidR="00EB3610" w:rsidRPr="00392A41" w:rsidRDefault="00EB3610" w:rsidP="00837001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 </w:t>
      </w:r>
      <w:r w:rsidR="00837001" w:rsidRPr="00392A41">
        <w:rPr>
          <w:sz w:val="24"/>
          <w:szCs w:val="24"/>
          <w:lang w:val="ro-RO"/>
        </w:rPr>
        <w:t xml:space="preserve">                           CIF 15675154</w:t>
      </w:r>
    </w:p>
    <w:p w14:paraId="62BB0A62" w14:textId="31ABD7F3" w:rsidR="00EB3610" w:rsidRDefault="00837001" w:rsidP="00837001">
      <w:pPr>
        <w:tabs>
          <w:tab w:val="left" w:pos="1500"/>
        </w:tabs>
        <w:spacing w:after="0"/>
        <w:rPr>
          <w:b/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                            Cont</w:t>
      </w:r>
      <w:r w:rsidRPr="00392A41">
        <w:rPr>
          <w:sz w:val="24"/>
          <w:szCs w:val="24"/>
          <w:lang w:val="pt-BR"/>
        </w:rPr>
        <w:t>:</w:t>
      </w:r>
      <w:r w:rsidRPr="00392A41">
        <w:rPr>
          <w:sz w:val="24"/>
          <w:szCs w:val="24"/>
          <w:lang w:val="ro-RO"/>
        </w:rPr>
        <w:t xml:space="preserve"> </w:t>
      </w:r>
      <w:r w:rsidRPr="00392A41">
        <w:rPr>
          <w:b/>
          <w:sz w:val="24"/>
          <w:szCs w:val="24"/>
          <w:lang w:val="ro-RO"/>
        </w:rPr>
        <w:t>RO68 BRDE 360S V123 1350 3600</w:t>
      </w:r>
      <w:r w:rsidR="00BC77FA">
        <w:rPr>
          <w:b/>
          <w:sz w:val="24"/>
          <w:szCs w:val="24"/>
          <w:lang w:val="ro-RO"/>
        </w:rPr>
        <w:t xml:space="preserve"> RON</w:t>
      </w:r>
    </w:p>
    <w:p w14:paraId="785D6C92" w14:textId="721228E3" w:rsidR="00BC77FA" w:rsidRPr="00392A41" w:rsidRDefault="00BC77FA" w:rsidP="00837001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RO17 BRDE 360S V127 1707 3600 EUR</w:t>
      </w:r>
    </w:p>
    <w:p w14:paraId="3C8A3242" w14:textId="77777777" w:rsidR="00837001" w:rsidRPr="00392A41" w:rsidRDefault="00837001" w:rsidP="00837001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                            Banca BRD-GSG</w:t>
      </w:r>
    </w:p>
    <w:p w14:paraId="1CB6F3F5" w14:textId="77777777" w:rsidR="00837001" w:rsidRPr="00392A41" w:rsidRDefault="00837001" w:rsidP="00837001">
      <w:pPr>
        <w:tabs>
          <w:tab w:val="left" w:pos="1500"/>
        </w:tabs>
        <w:spacing w:after="0"/>
        <w:rPr>
          <w:sz w:val="24"/>
          <w:szCs w:val="24"/>
          <w:u w:val="single"/>
          <w:lang w:val="ro-RO"/>
        </w:rPr>
      </w:pPr>
      <w:r w:rsidRPr="00392A41">
        <w:rPr>
          <w:sz w:val="24"/>
          <w:szCs w:val="24"/>
          <w:u w:val="single"/>
          <w:lang w:val="ro-RO"/>
        </w:rPr>
        <w:t xml:space="preserve">Sponsorul </w:t>
      </w:r>
    </w:p>
    <w:p w14:paraId="31B9B9A6" w14:textId="77777777" w:rsidR="009E2B91" w:rsidRPr="00392A41" w:rsidRDefault="009E2B91" w:rsidP="00837001">
      <w:pPr>
        <w:tabs>
          <w:tab w:val="left" w:pos="1500"/>
        </w:tabs>
        <w:spacing w:after="0"/>
        <w:rPr>
          <w:sz w:val="24"/>
          <w:szCs w:val="24"/>
          <w:u w:val="single"/>
          <w:lang w:val="ro-RO"/>
        </w:rPr>
      </w:pPr>
    </w:p>
    <w:p w14:paraId="221D5244" w14:textId="2EDC61B0" w:rsidR="00837001" w:rsidRDefault="009E2B91" w:rsidP="008C0573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ab/>
      </w:r>
    </w:p>
    <w:p w14:paraId="2491AF7D" w14:textId="77777777" w:rsidR="008C0573" w:rsidRDefault="008C0573" w:rsidP="008C0573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7A1DBE1C" w14:textId="77777777" w:rsidR="008C0573" w:rsidRDefault="008C0573" w:rsidP="008C0573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1616103F" w14:textId="77777777" w:rsidR="008C0573" w:rsidRDefault="008C0573" w:rsidP="008C0573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4DA5F9B0" w14:textId="77777777" w:rsidR="008C0573" w:rsidRDefault="008C0573" w:rsidP="008C0573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133F2BDF" w14:textId="77777777" w:rsidR="008C0573" w:rsidRDefault="008C0573" w:rsidP="008C0573">
      <w:pPr>
        <w:tabs>
          <w:tab w:val="left" w:pos="1500"/>
        </w:tabs>
        <w:spacing w:after="0"/>
        <w:rPr>
          <w:sz w:val="24"/>
          <w:szCs w:val="24"/>
          <w:lang w:val="it-IT"/>
        </w:rPr>
      </w:pPr>
    </w:p>
    <w:p w14:paraId="35CE69A3" w14:textId="77777777" w:rsidR="00FB4079" w:rsidRPr="00392A41" w:rsidRDefault="00FB4079" w:rsidP="00837001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0AC25D5D" w14:textId="278E9F72" w:rsidR="009E2B91" w:rsidRPr="00392A41" w:rsidRDefault="00837001" w:rsidP="00837001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 Prezentul contract este încheiat în conformitate cu prevederile Legii nr. 32/1994 cu privire la sponsoriza</w:t>
      </w:r>
      <w:r w:rsidR="009E2B91" w:rsidRPr="00392A41">
        <w:rPr>
          <w:sz w:val="24"/>
          <w:szCs w:val="24"/>
          <w:lang w:val="ro-RO"/>
        </w:rPr>
        <w:t xml:space="preserve">re, cu modificările aduse pîna </w:t>
      </w:r>
      <w:r w:rsidR="009E2B91" w:rsidRPr="00392A41">
        <w:rPr>
          <w:rFonts w:cstheme="minorHAnsi"/>
          <w:sz w:val="24"/>
          <w:szCs w:val="24"/>
          <w:lang w:val="ro-RO"/>
        </w:rPr>
        <w:t>ȋ</w:t>
      </w:r>
      <w:r w:rsidRPr="00392A41">
        <w:rPr>
          <w:sz w:val="24"/>
          <w:szCs w:val="24"/>
          <w:lang w:val="ro-RO"/>
        </w:rPr>
        <w:t>n prezent.</w:t>
      </w:r>
    </w:p>
    <w:p w14:paraId="749965D2" w14:textId="77777777" w:rsidR="00392A41" w:rsidRDefault="00392A41" w:rsidP="00837001">
      <w:pPr>
        <w:tabs>
          <w:tab w:val="left" w:pos="1500"/>
        </w:tabs>
        <w:spacing w:after="0"/>
        <w:rPr>
          <w:b/>
          <w:lang w:val="ro-RO"/>
        </w:rPr>
      </w:pPr>
    </w:p>
    <w:p w14:paraId="6BE42C1C" w14:textId="77777777" w:rsidR="00FB4079" w:rsidRDefault="00837001" w:rsidP="00837001">
      <w:pPr>
        <w:tabs>
          <w:tab w:val="left" w:pos="1500"/>
        </w:tabs>
        <w:spacing w:after="0"/>
        <w:rPr>
          <w:b/>
          <w:lang w:val="ro-RO"/>
        </w:rPr>
      </w:pPr>
      <w:r w:rsidRPr="00837001">
        <w:rPr>
          <w:b/>
          <w:lang w:val="ro-RO"/>
        </w:rPr>
        <w:t>Scopul ace</w:t>
      </w:r>
      <w:r w:rsidR="009E2B91">
        <w:rPr>
          <w:b/>
          <w:lang w:val="ro-RO"/>
        </w:rPr>
        <w:t>s</w:t>
      </w:r>
      <w:r w:rsidRPr="00837001">
        <w:rPr>
          <w:b/>
          <w:lang w:val="ro-RO"/>
        </w:rPr>
        <w:t>tui contract</w:t>
      </w:r>
    </w:p>
    <w:p w14:paraId="3E340140" w14:textId="7947FD78" w:rsidR="00837001" w:rsidRPr="00FB4079" w:rsidRDefault="009E2B91" w:rsidP="00837001">
      <w:pPr>
        <w:tabs>
          <w:tab w:val="left" w:pos="1500"/>
        </w:tabs>
        <w:spacing w:after="0"/>
        <w:rPr>
          <w:b/>
          <w:lang w:val="ro-RO"/>
        </w:rPr>
      </w:pPr>
      <w:r w:rsidRPr="00392A41">
        <w:rPr>
          <w:sz w:val="24"/>
          <w:szCs w:val="24"/>
          <w:lang w:val="ro-RO"/>
        </w:rPr>
        <w:t xml:space="preserve">Acest contract se </w:t>
      </w:r>
      <w:r w:rsidRPr="00392A41">
        <w:rPr>
          <w:rFonts w:cstheme="minorHAnsi"/>
          <w:sz w:val="24"/>
          <w:szCs w:val="24"/>
          <w:lang w:val="ro-RO"/>
        </w:rPr>
        <w:t>ȋ</w:t>
      </w:r>
      <w:r w:rsidR="00837001" w:rsidRPr="00392A41">
        <w:rPr>
          <w:sz w:val="24"/>
          <w:szCs w:val="24"/>
          <w:lang w:val="ro-RO"/>
        </w:rPr>
        <w:t xml:space="preserve">ncheie </w:t>
      </w:r>
      <w:r w:rsidR="00302161">
        <w:rPr>
          <w:sz w:val="24"/>
          <w:szCs w:val="24"/>
          <w:lang w:val="ro-RO"/>
        </w:rPr>
        <w:t>cu scopul de a sprijini evenimentul ,,TIMISOARA ROCKS FOR LIFE,,.</w:t>
      </w:r>
    </w:p>
    <w:p w14:paraId="4207D499" w14:textId="4F9E8D9B" w:rsidR="00CF32AC" w:rsidRPr="00392A41" w:rsidRDefault="00392A41" w:rsidP="00837001">
      <w:pPr>
        <w:tabs>
          <w:tab w:val="left" w:pos="1500"/>
        </w:tabs>
        <w:spacing w:after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</w:t>
      </w:r>
      <w:r w:rsidR="00CF32AC" w:rsidRPr="00392A41">
        <w:rPr>
          <w:b/>
          <w:sz w:val="24"/>
          <w:szCs w:val="24"/>
          <w:lang w:val="ro-RO"/>
        </w:rPr>
        <w:t>aloarea Contractului</w:t>
      </w:r>
    </w:p>
    <w:p w14:paraId="0F4D6292" w14:textId="1E6D4345" w:rsidR="00CF32AC" w:rsidRPr="00635B9A" w:rsidRDefault="00CF32AC" w:rsidP="00837001">
      <w:pPr>
        <w:tabs>
          <w:tab w:val="left" w:pos="1500"/>
        </w:tabs>
        <w:spacing w:after="0"/>
        <w:rPr>
          <w:lang w:val="ro-RO"/>
        </w:rPr>
      </w:pPr>
      <w:r w:rsidRPr="00392A41">
        <w:rPr>
          <w:sz w:val="24"/>
          <w:szCs w:val="24"/>
          <w:lang w:val="ro-RO"/>
        </w:rPr>
        <w:t xml:space="preserve">Valoarea prezentului  Contract de Sponsorizare este de  </w:t>
      </w:r>
      <w:r w:rsidR="008C0573">
        <w:rPr>
          <w:sz w:val="24"/>
          <w:szCs w:val="24"/>
          <w:lang w:val="ro-RO"/>
        </w:rPr>
        <w:t xml:space="preserve">                               </w:t>
      </w:r>
      <w:r w:rsidR="0019278B" w:rsidRPr="00392A41">
        <w:rPr>
          <w:b/>
          <w:bCs/>
          <w:sz w:val="24"/>
          <w:szCs w:val="24"/>
          <w:lang w:val="ro-RO"/>
        </w:rPr>
        <w:t xml:space="preserve"> </w:t>
      </w:r>
      <w:r w:rsidRPr="00392A41">
        <w:rPr>
          <w:b/>
          <w:bCs/>
          <w:sz w:val="24"/>
          <w:szCs w:val="24"/>
          <w:lang w:val="ro-RO"/>
        </w:rPr>
        <w:t>RON</w:t>
      </w:r>
      <w:r w:rsidR="008C0573">
        <w:rPr>
          <w:b/>
          <w:bCs/>
          <w:sz w:val="24"/>
          <w:szCs w:val="24"/>
          <w:lang w:val="ro-RO"/>
        </w:rPr>
        <w:t>/EUR.</w:t>
      </w:r>
    </w:p>
    <w:p w14:paraId="26CB25FA" w14:textId="77777777" w:rsidR="00CF32AC" w:rsidRPr="00392A41" w:rsidRDefault="00CF32AC" w:rsidP="00837001">
      <w:pPr>
        <w:tabs>
          <w:tab w:val="left" w:pos="1500"/>
        </w:tabs>
        <w:spacing w:after="0"/>
        <w:rPr>
          <w:b/>
          <w:sz w:val="24"/>
          <w:szCs w:val="24"/>
          <w:lang w:val="ro-RO"/>
        </w:rPr>
      </w:pPr>
      <w:r w:rsidRPr="00392A41">
        <w:rPr>
          <w:b/>
          <w:sz w:val="24"/>
          <w:szCs w:val="24"/>
          <w:lang w:val="ro-RO"/>
        </w:rPr>
        <w:t>Obligațiile Beneficiarului</w:t>
      </w:r>
    </w:p>
    <w:p w14:paraId="79D45EFA" w14:textId="5DA98901" w:rsidR="00CF32AC" w:rsidRPr="00392A41" w:rsidRDefault="00CF32AC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>Beneficiarul este obligat să folosească suma de bani care face obiectul sponsorizării pentru scopul acestui Contract.</w:t>
      </w:r>
    </w:p>
    <w:p w14:paraId="634C8D10" w14:textId="77777777" w:rsidR="00CF32AC" w:rsidRPr="00392A41" w:rsidRDefault="00CF32AC" w:rsidP="00CF32AC">
      <w:pPr>
        <w:tabs>
          <w:tab w:val="left" w:pos="1500"/>
        </w:tabs>
        <w:spacing w:after="0"/>
        <w:rPr>
          <w:b/>
          <w:sz w:val="24"/>
          <w:szCs w:val="24"/>
          <w:lang w:val="ro-RO"/>
        </w:rPr>
      </w:pPr>
      <w:r w:rsidRPr="00392A41">
        <w:rPr>
          <w:b/>
          <w:sz w:val="24"/>
          <w:szCs w:val="24"/>
          <w:lang w:val="ro-RO"/>
        </w:rPr>
        <w:t xml:space="preserve">Obgațiile Sponsorului </w:t>
      </w:r>
    </w:p>
    <w:p w14:paraId="61D2E99D" w14:textId="2587969B" w:rsidR="00CF32AC" w:rsidRPr="00392A41" w:rsidRDefault="00CF32AC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>Pe durata prezentului contract Sponsorul nu are drepul să controleze sau să direcționeze în nici un fel activitățile Beneficiarului.</w:t>
      </w:r>
    </w:p>
    <w:p w14:paraId="7359154E" w14:textId="77777777" w:rsidR="00CF32AC" w:rsidRPr="00392A41" w:rsidRDefault="00CF32AC" w:rsidP="00CF32AC">
      <w:pPr>
        <w:tabs>
          <w:tab w:val="left" w:pos="1500"/>
        </w:tabs>
        <w:spacing w:after="0"/>
        <w:rPr>
          <w:b/>
          <w:sz w:val="24"/>
          <w:szCs w:val="24"/>
          <w:lang w:val="ro-RO"/>
        </w:rPr>
      </w:pPr>
      <w:r w:rsidRPr="00392A41">
        <w:rPr>
          <w:b/>
          <w:sz w:val="24"/>
          <w:szCs w:val="24"/>
          <w:lang w:val="ro-RO"/>
        </w:rPr>
        <w:t>Cauze finale</w:t>
      </w:r>
    </w:p>
    <w:p w14:paraId="3B935968" w14:textId="77777777" w:rsidR="00CF32AC" w:rsidRPr="00392A41" w:rsidRDefault="00CF32AC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>În caz de nerespectare de către vreuna di</w:t>
      </w:r>
      <w:r w:rsidR="009E2B91" w:rsidRPr="00392A41">
        <w:rPr>
          <w:sz w:val="24"/>
          <w:szCs w:val="24"/>
          <w:lang w:val="ro-RO"/>
        </w:rPr>
        <w:t xml:space="preserve">n Părtile menționate </w:t>
      </w:r>
      <w:r w:rsidR="009E2B91" w:rsidRPr="00392A41">
        <w:rPr>
          <w:rFonts w:cstheme="minorHAnsi"/>
          <w:sz w:val="24"/>
          <w:szCs w:val="24"/>
          <w:lang w:val="ro-RO"/>
        </w:rPr>
        <w:t>ȋ</w:t>
      </w:r>
      <w:r w:rsidRPr="00392A41">
        <w:rPr>
          <w:sz w:val="24"/>
          <w:szCs w:val="24"/>
          <w:lang w:val="ro-RO"/>
        </w:rPr>
        <w:t>n prezentul  contract,</w:t>
      </w:r>
      <w:r w:rsidR="009E2B91" w:rsidRPr="00392A41">
        <w:rPr>
          <w:sz w:val="24"/>
          <w:szCs w:val="24"/>
          <w:lang w:val="ro-RO"/>
        </w:rPr>
        <w:t xml:space="preserve"> a obligațiilor. </w:t>
      </w:r>
    </w:p>
    <w:p w14:paraId="1ED9BF3A" w14:textId="77777777" w:rsidR="00CF32AC" w:rsidRPr="00392A41" w:rsidRDefault="00CF32AC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2289E2BF" w14:textId="77777777" w:rsidR="00CF32AC" w:rsidRPr="00392A41" w:rsidRDefault="00CF32AC" w:rsidP="00CF32AC">
      <w:pPr>
        <w:tabs>
          <w:tab w:val="left" w:pos="1500"/>
        </w:tabs>
        <w:spacing w:after="0"/>
        <w:rPr>
          <w:b/>
          <w:sz w:val="24"/>
          <w:szCs w:val="24"/>
          <w:lang w:val="ro-RO"/>
        </w:rPr>
      </w:pPr>
      <w:r w:rsidRPr="00392A41">
        <w:rPr>
          <w:b/>
          <w:sz w:val="24"/>
          <w:szCs w:val="24"/>
          <w:lang w:val="ro-RO"/>
        </w:rPr>
        <w:t xml:space="preserve">Amendamente la prezentul Contract </w:t>
      </w:r>
    </w:p>
    <w:p w14:paraId="1ECC8897" w14:textId="77777777" w:rsidR="00CF32AC" w:rsidRPr="00392A41" w:rsidRDefault="00CF32AC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>Acest Contract nu po</w:t>
      </w:r>
      <w:r w:rsidR="009E2B91" w:rsidRPr="00392A41">
        <w:rPr>
          <w:sz w:val="24"/>
          <w:szCs w:val="24"/>
          <w:lang w:val="ro-RO"/>
        </w:rPr>
        <w:t>ate fi schimbat sau amendat dec</w:t>
      </w:r>
      <w:r w:rsidR="009E2B91" w:rsidRPr="00392A41">
        <w:rPr>
          <w:rFonts w:cstheme="minorHAnsi"/>
          <w:sz w:val="24"/>
          <w:szCs w:val="24"/>
          <w:lang w:val="ro-RO"/>
        </w:rPr>
        <w:t>â</w:t>
      </w:r>
      <w:r w:rsidRPr="00392A41">
        <w:rPr>
          <w:sz w:val="24"/>
          <w:szCs w:val="24"/>
          <w:lang w:val="ro-RO"/>
        </w:rPr>
        <w:t>t prin acord scris și semnat de cele două Părți  menționate aici.</w:t>
      </w:r>
    </w:p>
    <w:p w14:paraId="27A0BC1C" w14:textId="77777777" w:rsidR="00CF32AC" w:rsidRPr="00392A41" w:rsidRDefault="00CF32AC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5C5D3AF0" w14:textId="77777777" w:rsidR="00CF32AC" w:rsidRPr="00392A41" w:rsidRDefault="005330B0" w:rsidP="00CF32AC">
      <w:pPr>
        <w:tabs>
          <w:tab w:val="left" w:pos="1500"/>
        </w:tabs>
        <w:spacing w:after="0"/>
        <w:rPr>
          <w:b/>
          <w:sz w:val="24"/>
          <w:szCs w:val="24"/>
          <w:lang w:val="ro-RO"/>
        </w:rPr>
      </w:pPr>
      <w:r w:rsidRPr="00392A41">
        <w:rPr>
          <w:b/>
          <w:sz w:val="24"/>
          <w:szCs w:val="24"/>
          <w:lang w:val="ro-RO"/>
        </w:rPr>
        <w:t xml:space="preserve">Legea care prevalează. Litigiu </w:t>
      </w:r>
    </w:p>
    <w:p w14:paraId="7FAAEEF0" w14:textId="77777777" w:rsidR="005330B0" w:rsidRPr="00392A41" w:rsidRDefault="005330B0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>Acest Contract  este conceput în conformitate cu Legea Română și se supune prevederilor acesteia.</w:t>
      </w:r>
    </w:p>
    <w:p w14:paraId="5B9D60A7" w14:textId="77777777" w:rsidR="005330B0" w:rsidRPr="00392A41" w:rsidRDefault="005330B0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Părțile implicite acceptă de </w:t>
      </w:r>
      <w:r w:rsidR="009E2B91" w:rsidRPr="00392A41">
        <w:rPr>
          <w:sz w:val="24"/>
          <w:szCs w:val="24"/>
          <w:lang w:val="ro-RO"/>
        </w:rPr>
        <w:t>c</w:t>
      </w:r>
      <w:r w:rsidRPr="00392A41">
        <w:rPr>
          <w:sz w:val="24"/>
          <w:szCs w:val="24"/>
          <w:lang w:val="ro-RO"/>
        </w:rPr>
        <w:t xml:space="preserve">omun acord să rezolve amiabil orice dispute legale de interpretare și punerea în aplicare a prevederilor acestui Contract. În cazul imposibilității rezolvării amiabile, disputele vor fi aduse în fața Instanțelor românești  competente și vor fi soluționate conform prevederilor acestora. </w:t>
      </w:r>
    </w:p>
    <w:p w14:paraId="3F91BD10" w14:textId="77777777" w:rsidR="005330B0" w:rsidRPr="00392A41" w:rsidRDefault="005330B0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550ED2D9" w14:textId="4788CCE1" w:rsidR="005330B0" w:rsidRPr="00392A41" w:rsidRDefault="005330B0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Acest contract este încheiat in data </w:t>
      </w:r>
      <w:r w:rsidR="008C0573">
        <w:rPr>
          <w:sz w:val="24"/>
          <w:szCs w:val="24"/>
          <w:lang w:val="ro-RO"/>
        </w:rPr>
        <w:t xml:space="preserve">                               </w:t>
      </w:r>
      <w:r w:rsidRPr="00392A41">
        <w:rPr>
          <w:sz w:val="24"/>
          <w:szCs w:val="24"/>
          <w:lang w:val="ro-RO"/>
        </w:rPr>
        <w:t xml:space="preserve"> în două exemplare, cate unul pentru fiecare din părțile implicate. </w:t>
      </w:r>
    </w:p>
    <w:p w14:paraId="34BBA5FA" w14:textId="77777777" w:rsidR="005330B0" w:rsidRPr="00392A41" w:rsidRDefault="005330B0" w:rsidP="00CF32AC">
      <w:pPr>
        <w:tabs>
          <w:tab w:val="left" w:pos="1500"/>
        </w:tabs>
        <w:spacing w:after="0"/>
        <w:rPr>
          <w:sz w:val="24"/>
          <w:szCs w:val="24"/>
          <w:lang w:val="ro-RO"/>
        </w:rPr>
      </w:pPr>
    </w:p>
    <w:p w14:paraId="1DDB24D0" w14:textId="2AC21243" w:rsidR="005330B0" w:rsidRDefault="005330B0" w:rsidP="00CF32AC">
      <w:pPr>
        <w:tabs>
          <w:tab w:val="left" w:pos="1500"/>
        </w:tabs>
        <w:spacing w:after="0"/>
        <w:rPr>
          <w:b/>
          <w:bCs/>
          <w:sz w:val="24"/>
          <w:szCs w:val="24"/>
          <w:lang w:val="it-IT"/>
        </w:rPr>
      </w:pPr>
      <w:r w:rsidRPr="00392A41">
        <w:rPr>
          <w:sz w:val="24"/>
          <w:szCs w:val="24"/>
          <w:lang w:val="ro-RO"/>
        </w:rPr>
        <w:t xml:space="preserve"> </w:t>
      </w:r>
      <w:r w:rsidRPr="00FB4079">
        <w:rPr>
          <w:b/>
          <w:bCs/>
          <w:sz w:val="24"/>
          <w:szCs w:val="24"/>
          <w:lang w:val="ro-RO"/>
        </w:rPr>
        <w:t>În numele Asociației  Non Profit pentru A.T.I . ,, Aurel Mogoșeanu</w:t>
      </w:r>
      <w:r w:rsidRPr="00FB4079">
        <w:rPr>
          <w:b/>
          <w:bCs/>
          <w:sz w:val="24"/>
          <w:szCs w:val="24"/>
          <w:lang w:val="it-IT"/>
        </w:rPr>
        <w:t>’’</w:t>
      </w:r>
    </w:p>
    <w:p w14:paraId="6A5B35E5" w14:textId="4D7F958E" w:rsidR="008C0573" w:rsidRPr="00FB4079" w:rsidRDefault="008C0573" w:rsidP="00CF32AC">
      <w:pPr>
        <w:tabs>
          <w:tab w:val="left" w:pos="1500"/>
        </w:tabs>
        <w:spacing w:after="0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it-IT"/>
        </w:rPr>
        <w:t>CONF.DR.OVIDIU BEDREAG</w:t>
      </w:r>
    </w:p>
    <w:p w14:paraId="7B2013DB" w14:textId="285E6860" w:rsidR="005330B0" w:rsidRDefault="005330B0" w:rsidP="005330B0">
      <w:pPr>
        <w:rPr>
          <w:sz w:val="24"/>
          <w:szCs w:val="24"/>
          <w:lang w:val="ro-RO"/>
        </w:rPr>
      </w:pPr>
    </w:p>
    <w:p w14:paraId="48D6E864" w14:textId="77777777" w:rsidR="00FB4079" w:rsidRPr="00392A41" w:rsidRDefault="00FB4079" w:rsidP="005330B0">
      <w:pPr>
        <w:rPr>
          <w:sz w:val="24"/>
          <w:szCs w:val="24"/>
          <w:lang w:val="ro-RO"/>
        </w:rPr>
      </w:pPr>
    </w:p>
    <w:p w14:paraId="5F1C91EC" w14:textId="14DA1945" w:rsidR="00FB4079" w:rsidRPr="00FB4079" w:rsidRDefault="005330B0" w:rsidP="00FB4079">
      <w:pPr>
        <w:tabs>
          <w:tab w:val="left" w:pos="1500"/>
        </w:tabs>
        <w:spacing w:after="0"/>
        <w:rPr>
          <w:b/>
          <w:bCs/>
          <w:sz w:val="24"/>
          <w:szCs w:val="24"/>
          <w:lang w:val="ro-RO"/>
        </w:rPr>
      </w:pPr>
      <w:r w:rsidRPr="00FB4079">
        <w:rPr>
          <w:b/>
          <w:bCs/>
          <w:sz w:val="24"/>
          <w:szCs w:val="24"/>
          <w:lang w:val="ro-RO"/>
        </w:rPr>
        <w:t xml:space="preserve">În numele   </w:t>
      </w:r>
    </w:p>
    <w:p w14:paraId="217C039C" w14:textId="7132FDAA" w:rsidR="005330B0" w:rsidRPr="00392A41" w:rsidRDefault="005330B0" w:rsidP="005330B0">
      <w:pPr>
        <w:rPr>
          <w:sz w:val="24"/>
          <w:szCs w:val="24"/>
          <w:lang w:val="ro-RO"/>
        </w:rPr>
      </w:pPr>
      <w:r w:rsidRPr="00392A41">
        <w:rPr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="009E2B91" w:rsidRPr="00392A41">
        <w:rPr>
          <w:sz w:val="24"/>
          <w:szCs w:val="24"/>
          <w:lang w:val="ro-RO"/>
        </w:rPr>
        <w:t xml:space="preserve">                                                                  </w:t>
      </w:r>
      <w:r w:rsidRPr="00392A41">
        <w:rPr>
          <w:sz w:val="24"/>
          <w:szCs w:val="24"/>
          <w:lang w:val="ro-RO"/>
        </w:rPr>
        <w:t xml:space="preserve">        ....................................................</w:t>
      </w:r>
    </w:p>
    <w:sectPr w:rsidR="005330B0" w:rsidRPr="0039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10"/>
    <w:rsid w:val="000E0CB5"/>
    <w:rsid w:val="0019278B"/>
    <w:rsid w:val="001A4DEE"/>
    <w:rsid w:val="0025514A"/>
    <w:rsid w:val="00302161"/>
    <w:rsid w:val="003630B4"/>
    <w:rsid w:val="00392A41"/>
    <w:rsid w:val="003C00DD"/>
    <w:rsid w:val="003E4A91"/>
    <w:rsid w:val="005330B0"/>
    <w:rsid w:val="00635B9A"/>
    <w:rsid w:val="00690DBE"/>
    <w:rsid w:val="00837001"/>
    <w:rsid w:val="008779D7"/>
    <w:rsid w:val="008C0573"/>
    <w:rsid w:val="009E2B91"/>
    <w:rsid w:val="00BC77FA"/>
    <w:rsid w:val="00C00A61"/>
    <w:rsid w:val="00CF30DF"/>
    <w:rsid w:val="00CF32AC"/>
    <w:rsid w:val="00D858A5"/>
    <w:rsid w:val="00EB3610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648"/>
  <w15:docId w15:val="{3C0C1129-0C29-4D67-9DF7-4828BBB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Clinica ATI Timisoara</cp:lastModifiedBy>
  <cp:revision>14</cp:revision>
  <cp:lastPrinted>2023-11-22T07:49:00Z</cp:lastPrinted>
  <dcterms:created xsi:type="dcterms:W3CDTF">2018-07-31T11:11:00Z</dcterms:created>
  <dcterms:modified xsi:type="dcterms:W3CDTF">2023-11-22T07:57:00Z</dcterms:modified>
</cp:coreProperties>
</file>